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2E5203" w14:textId="18F1A911" w:rsidR="007D3957" w:rsidRPr="0023492B" w:rsidRDefault="0086427D" w:rsidP="009F2CBD">
      <w:pPr>
        <w:jc w:val="center"/>
        <w:rPr>
          <w:rFonts w:ascii="Arial" w:hAnsi="Arial" w:cs="Arial"/>
          <w:b/>
          <w:bCs/>
          <w:lang w:val="es-CL"/>
        </w:rPr>
      </w:pPr>
      <w:r w:rsidRPr="0023492B">
        <w:rPr>
          <w:rFonts w:ascii="Arial" w:hAnsi="Arial" w:cs="Arial"/>
          <w:b/>
          <w:bCs/>
          <w:lang w:val="es-CL"/>
        </w:rPr>
        <w:t>CV INSTITUCIONAL</w:t>
      </w:r>
    </w:p>
    <w:p w14:paraId="3F9D1377" w14:textId="659890D8" w:rsidR="0086427D" w:rsidRPr="0023492B" w:rsidRDefault="004F29E6" w:rsidP="009F2CBD">
      <w:pPr>
        <w:jc w:val="center"/>
        <w:rPr>
          <w:rFonts w:ascii="Arial" w:hAnsi="Arial" w:cs="Arial"/>
          <w:b/>
          <w:bCs/>
          <w:lang w:val="es-CL"/>
        </w:rPr>
      </w:pPr>
      <w:r>
        <w:rPr>
          <w:rFonts w:ascii="Arial" w:hAnsi="Arial" w:cs="Arial"/>
          <w:b/>
          <w:bCs/>
          <w:lang w:val="es-CL"/>
        </w:rPr>
        <w:t>María del Pilar Valderrama Ramírez</w:t>
      </w:r>
    </w:p>
    <w:p w14:paraId="6B718B1A" w14:textId="1D7B6F9D" w:rsidR="00587D52" w:rsidRPr="0086427D" w:rsidRDefault="00587D52" w:rsidP="00587D52">
      <w:pPr>
        <w:jc w:val="center"/>
        <w:rPr>
          <w:rFonts w:ascii="Arial" w:hAnsi="Arial" w:cs="Arial"/>
          <w:b/>
          <w:bCs/>
          <w:lang w:val="es-CL"/>
        </w:rPr>
      </w:pPr>
    </w:p>
    <w:p w14:paraId="2375AB2F" w14:textId="47B76BB6" w:rsidR="00587D52" w:rsidRPr="00F72A08" w:rsidRDefault="00587D52" w:rsidP="00587D52">
      <w:pPr>
        <w:jc w:val="both"/>
        <w:rPr>
          <w:rFonts w:ascii="Arial" w:hAnsi="Arial" w:cs="Arial"/>
          <w:b/>
          <w:bCs/>
        </w:rPr>
      </w:pPr>
      <w:r w:rsidRPr="00F72A08">
        <w:rPr>
          <w:rFonts w:ascii="Arial" w:hAnsi="Arial" w:cs="Arial"/>
          <w:b/>
          <w:bCs/>
        </w:rPr>
        <w:t>EDUCACIÓN</w:t>
      </w:r>
    </w:p>
    <w:p w14:paraId="11D97EFA" w14:textId="01A0D4AC" w:rsidR="00587D52" w:rsidRDefault="00587D52" w:rsidP="0023492B">
      <w:pPr>
        <w:jc w:val="both"/>
        <w:rPr>
          <w:rFonts w:ascii="Arial" w:hAnsi="Arial" w:cs="Arial"/>
        </w:rPr>
      </w:pPr>
      <w:r w:rsidRPr="00F72A08">
        <w:rPr>
          <w:rFonts w:ascii="Arial" w:hAnsi="Arial" w:cs="Arial"/>
        </w:rPr>
        <w:t>201</w:t>
      </w:r>
      <w:r w:rsidR="004F29E6">
        <w:rPr>
          <w:rFonts w:ascii="Arial" w:hAnsi="Arial" w:cs="Arial"/>
        </w:rPr>
        <w:t>2</w:t>
      </w:r>
      <w:r w:rsidRPr="00F72A08">
        <w:rPr>
          <w:rFonts w:ascii="Arial" w:hAnsi="Arial" w:cs="Arial"/>
        </w:rPr>
        <w:t xml:space="preserve"> – 2018: </w:t>
      </w:r>
      <w:r w:rsidR="004F29E6">
        <w:rPr>
          <w:rFonts w:ascii="Arial" w:hAnsi="Arial" w:cs="Arial"/>
        </w:rPr>
        <w:t xml:space="preserve">Comunicadora Social y Periodista – Universidad Minuto de Dios </w:t>
      </w:r>
    </w:p>
    <w:p w14:paraId="756C5D6E" w14:textId="215B8E75" w:rsidR="004F29E6" w:rsidRPr="00F72A08" w:rsidRDefault="004F29E6" w:rsidP="0023492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2019 – Diplomado en Comunicación para el Cambio Social – Universidad Pedagógica Nacional </w:t>
      </w:r>
    </w:p>
    <w:p w14:paraId="518BED8C" w14:textId="77777777" w:rsidR="009F2CBD" w:rsidRPr="00F72A08" w:rsidRDefault="009F2CBD" w:rsidP="00587D52">
      <w:pPr>
        <w:pBdr>
          <w:bottom w:val="single" w:sz="12" w:space="1" w:color="auto"/>
        </w:pBdr>
        <w:jc w:val="both"/>
        <w:rPr>
          <w:rFonts w:ascii="Arial" w:hAnsi="Arial" w:cs="Arial"/>
        </w:rPr>
      </w:pPr>
    </w:p>
    <w:p w14:paraId="50C2F564" w14:textId="0B0EC485" w:rsidR="00BE0FEA" w:rsidRPr="00F72A08" w:rsidRDefault="00BE0FEA" w:rsidP="00587D52">
      <w:pPr>
        <w:jc w:val="both"/>
        <w:rPr>
          <w:rFonts w:ascii="Arial" w:hAnsi="Arial" w:cs="Arial"/>
          <w:b/>
          <w:bCs/>
        </w:rPr>
      </w:pPr>
      <w:r w:rsidRPr="00F72A08">
        <w:rPr>
          <w:rFonts w:ascii="Arial" w:hAnsi="Arial" w:cs="Arial"/>
          <w:b/>
          <w:bCs/>
        </w:rPr>
        <w:t>EXPERIENCIA LABORAL</w:t>
      </w:r>
    </w:p>
    <w:p w14:paraId="651D6745" w14:textId="7E199DC3" w:rsidR="00173045" w:rsidRDefault="004F29E6" w:rsidP="0023492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Junio 2018</w:t>
      </w:r>
      <w:r w:rsidR="00BE0FEA" w:rsidRPr="00F72A08">
        <w:rPr>
          <w:rFonts w:ascii="Arial" w:hAnsi="Arial" w:cs="Arial"/>
        </w:rPr>
        <w:t xml:space="preserve"> –</w:t>
      </w:r>
      <w:r>
        <w:rPr>
          <w:rFonts w:ascii="Arial" w:hAnsi="Arial" w:cs="Arial"/>
        </w:rPr>
        <w:t xml:space="preserve">junio </w:t>
      </w:r>
      <w:r w:rsidR="00BE0FEA" w:rsidRPr="00F72A08">
        <w:rPr>
          <w:rFonts w:ascii="Arial" w:hAnsi="Arial" w:cs="Arial"/>
        </w:rPr>
        <w:t>2019</w:t>
      </w:r>
      <w:r>
        <w:rPr>
          <w:rFonts w:ascii="Arial" w:hAnsi="Arial" w:cs="Arial"/>
        </w:rPr>
        <w:t xml:space="preserve"> – Comunicadora Social y Periodista – Asociación Red de Mujeres Víctimas y Profesionales</w:t>
      </w:r>
    </w:p>
    <w:p w14:paraId="29758B65" w14:textId="57C7012C" w:rsidR="004F29E6" w:rsidRDefault="004F29E6" w:rsidP="0023492B">
      <w:pPr>
        <w:spacing w:after="0"/>
        <w:jc w:val="both"/>
        <w:rPr>
          <w:rFonts w:ascii="Arial" w:hAnsi="Arial" w:cs="Arial"/>
        </w:rPr>
      </w:pPr>
    </w:p>
    <w:p w14:paraId="0884EAB3" w14:textId="6DDFB324" w:rsidR="004F29E6" w:rsidRDefault="004F29E6" w:rsidP="0023492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Junio 2016 – diciembre 2016 – Pasante Comunicaciones Programa de Naciones Unidas para el Desarrollo (PNUD)</w:t>
      </w:r>
    </w:p>
    <w:p w14:paraId="7BABF6A0" w14:textId="49A9F18A" w:rsidR="0023492B" w:rsidRPr="00F72A08" w:rsidRDefault="0023492B" w:rsidP="0023492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</w:t>
      </w:r>
    </w:p>
    <w:p w14:paraId="7834873B" w14:textId="77777777" w:rsidR="009F2CBD" w:rsidRPr="00F72A08" w:rsidRDefault="009F2CBD" w:rsidP="001C2744">
      <w:pPr>
        <w:spacing w:after="0" w:line="264" w:lineRule="auto"/>
        <w:rPr>
          <w:rFonts w:ascii="Arial" w:hAnsi="Arial" w:cs="Arial"/>
        </w:rPr>
      </w:pPr>
    </w:p>
    <w:p w14:paraId="77244A0C" w14:textId="03A3AD00" w:rsidR="001C2744" w:rsidRPr="00F72A08" w:rsidRDefault="009F07BB" w:rsidP="00CF794F">
      <w:pPr>
        <w:jc w:val="both"/>
        <w:rPr>
          <w:rFonts w:ascii="Arial" w:hAnsi="Arial" w:cs="Arial"/>
          <w:b/>
          <w:bCs/>
        </w:rPr>
      </w:pPr>
      <w:r w:rsidRPr="00F72A08">
        <w:rPr>
          <w:rFonts w:ascii="Arial" w:hAnsi="Arial" w:cs="Arial"/>
          <w:b/>
          <w:bCs/>
        </w:rPr>
        <w:t>EXPERIENCIA DOCENTE</w:t>
      </w:r>
    </w:p>
    <w:p w14:paraId="170529A8" w14:textId="7607ADF5" w:rsidR="009F2CBD" w:rsidRPr="00F72A08" w:rsidRDefault="009F07BB" w:rsidP="0023492B">
      <w:pPr>
        <w:jc w:val="both"/>
        <w:rPr>
          <w:rFonts w:ascii="Arial" w:hAnsi="Arial" w:cs="Arial"/>
        </w:rPr>
      </w:pPr>
      <w:r w:rsidRPr="00F72A08">
        <w:rPr>
          <w:rFonts w:ascii="Arial" w:hAnsi="Arial" w:cs="Arial"/>
        </w:rPr>
        <w:t xml:space="preserve">Enero 2016 – 2018.  </w:t>
      </w:r>
    </w:p>
    <w:p w14:paraId="18A859DB" w14:textId="77777777" w:rsidR="00580604" w:rsidRPr="00F72A08" w:rsidRDefault="00580604" w:rsidP="0023492B">
      <w:pPr>
        <w:pBdr>
          <w:bottom w:val="single" w:sz="12" w:space="3" w:color="auto"/>
        </w:pBdr>
        <w:spacing w:after="0"/>
        <w:jc w:val="both"/>
        <w:rPr>
          <w:rFonts w:ascii="Arial" w:hAnsi="Arial" w:cs="Arial"/>
        </w:rPr>
      </w:pPr>
    </w:p>
    <w:p w14:paraId="78DB36A6" w14:textId="77777777" w:rsidR="00580604" w:rsidRPr="00F72A08" w:rsidRDefault="00580604" w:rsidP="00580604">
      <w:pPr>
        <w:spacing w:after="0"/>
        <w:jc w:val="both"/>
        <w:rPr>
          <w:rFonts w:ascii="Arial" w:hAnsi="Arial" w:cs="Arial"/>
          <w:b/>
          <w:bCs/>
        </w:rPr>
      </w:pPr>
    </w:p>
    <w:p w14:paraId="624D553C" w14:textId="198E0825" w:rsidR="009F07BB" w:rsidRPr="00F72A08" w:rsidRDefault="00773A64" w:rsidP="00580604">
      <w:pPr>
        <w:spacing w:after="0"/>
        <w:jc w:val="both"/>
        <w:rPr>
          <w:rFonts w:ascii="Arial" w:hAnsi="Arial" w:cs="Arial"/>
          <w:b/>
          <w:bCs/>
        </w:rPr>
      </w:pPr>
      <w:r w:rsidRPr="00F72A08">
        <w:rPr>
          <w:rFonts w:ascii="Arial" w:hAnsi="Arial" w:cs="Arial"/>
          <w:b/>
          <w:bCs/>
        </w:rPr>
        <w:t>EXPERIENCIA EN PROYECTOS DE INVESTIGACIÓN</w:t>
      </w:r>
    </w:p>
    <w:p w14:paraId="617FCB9C" w14:textId="77777777" w:rsidR="0023492B" w:rsidRDefault="0023492B" w:rsidP="0023492B">
      <w:pPr>
        <w:jc w:val="both"/>
        <w:rPr>
          <w:rFonts w:ascii="Arial" w:hAnsi="Arial" w:cs="Arial"/>
        </w:rPr>
      </w:pPr>
    </w:p>
    <w:p w14:paraId="1C6464F6" w14:textId="6DC9036E" w:rsidR="00773A64" w:rsidRPr="00F72A08" w:rsidRDefault="00773A64" w:rsidP="0023492B">
      <w:pPr>
        <w:jc w:val="both"/>
        <w:rPr>
          <w:rFonts w:ascii="Arial" w:hAnsi="Arial" w:cs="Arial"/>
        </w:rPr>
      </w:pPr>
      <w:r w:rsidRPr="00F72A08">
        <w:rPr>
          <w:rFonts w:ascii="Arial" w:hAnsi="Arial" w:cs="Arial"/>
        </w:rPr>
        <w:t>Enero 2016 hasta la actualidad</w:t>
      </w:r>
      <w:r w:rsidR="00C83562">
        <w:rPr>
          <w:rFonts w:ascii="Arial" w:hAnsi="Arial" w:cs="Arial"/>
        </w:rPr>
        <w:t>.</w:t>
      </w:r>
    </w:p>
    <w:sectPr w:rsidR="00773A64" w:rsidRPr="00F72A0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94773"/>
    <w:multiLevelType w:val="hybridMultilevel"/>
    <w:tmpl w:val="B454A9EE"/>
    <w:lvl w:ilvl="0" w:tplc="06DEDC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85623" w:themeColor="accent6" w:themeShade="80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0F39D2"/>
    <w:multiLevelType w:val="hybridMultilevel"/>
    <w:tmpl w:val="DC36848C"/>
    <w:lvl w:ilvl="0" w:tplc="06DEDC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85623" w:themeColor="accent6" w:themeShade="80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454DC1"/>
    <w:multiLevelType w:val="hybridMultilevel"/>
    <w:tmpl w:val="456A7B62"/>
    <w:lvl w:ilvl="0" w:tplc="06DEDC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85623" w:themeColor="accent6" w:themeShade="80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3B0CEB"/>
    <w:multiLevelType w:val="hybridMultilevel"/>
    <w:tmpl w:val="755E2BC0"/>
    <w:lvl w:ilvl="0" w:tplc="06DEDC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85623" w:themeColor="accent6" w:themeShade="80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7540EB"/>
    <w:multiLevelType w:val="hybridMultilevel"/>
    <w:tmpl w:val="71D44B1E"/>
    <w:lvl w:ilvl="0" w:tplc="06DEDC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85623" w:themeColor="accent6" w:themeShade="80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5E7336"/>
    <w:multiLevelType w:val="hybridMultilevel"/>
    <w:tmpl w:val="9E860AD6"/>
    <w:lvl w:ilvl="0" w:tplc="20F229D0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636205"/>
    <w:multiLevelType w:val="hybridMultilevel"/>
    <w:tmpl w:val="65BE9C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C8039D"/>
    <w:multiLevelType w:val="hybridMultilevel"/>
    <w:tmpl w:val="8A36E5C6"/>
    <w:lvl w:ilvl="0" w:tplc="06DEDC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85623" w:themeColor="accent6" w:themeShade="80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8B07C5"/>
    <w:multiLevelType w:val="hybridMultilevel"/>
    <w:tmpl w:val="926EFA7A"/>
    <w:lvl w:ilvl="0" w:tplc="06DEDC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85623" w:themeColor="accent6" w:themeShade="80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D52"/>
    <w:rsid w:val="00157B68"/>
    <w:rsid w:val="00173045"/>
    <w:rsid w:val="001B0E97"/>
    <w:rsid w:val="001C2744"/>
    <w:rsid w:val="0023492B"/>
    <w:rsid w:val="002B7389"/>
    <w:rsid w:val="00436AE5"/>
    <w:rsid w:val="004F29E6"/>
    <w:rsid w:val="00580604"/>
    <w:rsid w:val="00587D52"/>
    <w:rsid w:val="00644D2C"/>
    <w:rsid w:val="006E04F1"/>
    <w:rsid w:val="00707BF4"/>
    <w:rsid w:val="00773A64"/>
    <w:rsid w:val="007D3957"/>
    <w:rsid w:val="007E610B"/>
    <w:rsid w:val="0086427D"/>
    <w:rsid w:val="009F07BB"/>
    <w:rsid w:val="009F2CBD"/>
    <w:rsid w:val="00B078EE"/>
    <w:rsid w:val="00BE0FEA"/>
    <w:rsid w:val="00C202F7"/>
    <w:rsid w:val="00C83562"/>
    <w:rsid w:val="00CF0B4F"/>
    <w:rsid w:val="00CF794F"/>
    <w:rsid w:val="00E907BF"/>
    <w:rsid w:val="00ED31C6"/>
    <w:rsid w:val="00F72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AE844"/>
  <w15:chartTrackingRefBased/>
  <w15:docId w15:val="{4EBF9EA6-73EC-4D0B-9550-6E4C01109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87D52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87D52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BE0F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101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 puig</dc:creator>
  <cp:keywords/>
  <dc:description/>
  <cp:lastModifiedBy>Francisca Mayorga</cp:lastModifiedBy>
  <cp:revision>4</cp:revision>
  <dcterms:created xsi:type="dcterms:W3CDTF">2021-02-23T15:25:00Z</dcterms:created>
  <dcterms:modified xsi:type="dcterms:W3CDTF">2021-02-26T19:18:00Z</dcterms:modified>
</cp:coreProperties>
</file>